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97" w:rsidRDefault="008C0BFB">
      <w:r>
        <w:t>Forward Pass Practice Problems</w:t>
      </w:r>
      <w:bookmarkStart w:id="0" w:name="_GoBack"/>
      <w:bookmarkEnd w:id="0"/>
    </w:p>
    <w:p w:rsidR="00F32497" w:rsidRDefault="00F32497">
      <w:r>
        <w:rPr>
          <w:noProof/>
        </w:rPr>
        <w:drawing>
          <wp:inline distT="0" distB="0" distL="0" distR="0" wp14:anchorId="724B633B" wp14:editId="512AB77B">
            <wp:extent cx="3724275" cy="3152775"/>
            <wp:effectExtent l="0" t="0" r="0" b="0"/>
            <wp:docPr id="6" name="Picture 6" descr="Image result for simple pert networking practice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imple pert networking practice proble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A01" w:rsidRDefault="00EB0A01"/>
    <w:p w:rsidR="00EB0A01" w:rsidRDefault="00EB0A01" w:rsidP="00EB0A01"/>
    <w:p w:rsidR="00F32497" w:rsidRDefault="00F32497" w:rsidP="00EB0A01"/>
    <w:p w:rsidR="00F32497" w:rsidRDefault="00F32497" w:rsidP="00F32497"/>
    <w:p w:rsidR="00F32497" w:rsidRDefault="00F32497" w:rsidP="00F32497">
      <w:r>
        <w:rPr>
          <w:noProof/>
        </w:rPr>
        <w:lastRenderedPageBreak/>
        <w:drawing>
          <wp:inline distT="0" distB="0" distL="0" distR="0" wp14:anchorId="5ADAB236" wp14:editId="07604DB4">
            <wp:extent cx="4810125" cy="3743325"/>
            <wp:effectExtent l="0" t="0" r="9525" b="9525"/>
            <wp:docPr id="10" name="Picture 10" descr="Image result for immediate predecessor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immediate predecessor ta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97" w:rsidRDefault="00F32497" w:rsidP="00F32497"/>
    <w:p w:rsidR="00F32497" w:rsidRDefault="00F32497" w:rsidP="00F32497"/>
    <w:p w:rsidR="00F32497" w:rsidRDefault="00F32497" w:rsidP="00F32497"/>
    <w:p w:rsidR="00F32497" w:rsidRDefault="00F32497" w:rsidP="00F32497"/>
    <w:p w:rsidR="00F32497" w:rsidRDefault="00F32497" w:rsidP="00F32497"/>
    <w:p w:rsidR="00F32497" w:rsidRDefault="00F32497" w:rsidP="00F32497"/>
    <w:p w:rsidR="00F32497" w:rsidRDefault="00F32497" w:rsidP="00F32497"/>
    <w:p w:rsidR="00F32497" w:rsidRDefault="00F32497" w:rsidP="00F32497">
      <w:r>
        <w:rPr>
          <w:noProof/>
        </w:rPr>
        <w:lastRenderedPageBreak/>
        <w:drawing>
          <wp:inline distT="0" distB="0" distL="0" distR="0" wp14:anchorId="0802C12D" wp14:editId="3159C93B">
            <wp:extent cx="3362325" cy="2495550"/>
            <wp:effectExtent l="0" t="0" r="9525" b="0"/>
            <wp:docPr id="12" name="Picture 12" descr="Image result for immediate predecessor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immediate predecessor tab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97" w:rsidRDefault="00F32497" w:rsidP="00F32497"/>
    <w:p w:rsidR="00F32497" w:rsidRDefault="00F32497" w:rsidP="00F32497"/>
    <w:p w:rsidR="00F32497" w:rsidRDefault="00F32497" w:rsidP="00F32497"/>
    <w:p w:rsidR="00F32497" w:rsidRDefault="00F32497" w:rsidP="00F32497"/>
    <w:p w:rsidR="00F32497" w:rsidRDefault="00F32497" w:rsidP="00F32497"/>
    <w:p w:rsidR="00F32497" w:rsidRDefault="00F32497" w:rsidP="00F32497"/>
    <w:p w:rsidR="00F32497" w:rsidRDefault="00F32497" w:rsidP="00F32497"/>
    <w:p w:rsidR="00F32497" w:rsidRDefault="00F32497" w:rsidP="00F32497"/>
    <w:p w:rsidR="00F32497" w:rsidRDefault="00F32497" w:rsidP="00F32497"/>
    <w:p w:rsidR="00F32497" w:rsidRDefault="00F32497" w:rsidP="00F32497"/>
    <w:p w:rsidR="00F32497" w:rsidRDefault="00F32497" w:rsidP="00F32497"/>
    <w:p w:rsidR="00F32497" w:rsidRDefault="00F32497" w:rsidP="00F32497"/>
    <w:p w:rsidR="00F32497" w:rsidRDefault="00F32497" w:rsidP="00F32497"/>
    <w:p w:rsidR="00F32497" w:rsidRDefault="00F32497" w:rsidP="00F32497"/>
    <w:p w:rsidR="00F32497" w:rsidRDefault="00F32497" w:rsidP="00F32497"/>
    <w:p w:rsidR="00F32497" w:rsidRDefault="00F32497" w:rsidP="00F32497"/>
    <w:p w:rsidR="00F32497" w:rsidRDefault="00F32497" w:rsidP="00F32497"/>
    <w:p w:rsidR="00F32497" w:rsidRDefault="00F32497" w:rsidP="00F32497"/>
    <w:p w:rsidR="00F32497" w:rsidRDefault="00F32497" w:rsidP="00F32497"/>
    <w:p w:rsidR="00F32497" w:rsidRDefault="00F32497" w:rsidP="00F32497"/>
    <w:p w:rsidR="00F32497" w:rsidRDefault="00F32497" w:rsidP="00F32497"/>
    <w:p w:rsidR="00EB0A01" w:rsidRPr="00F32497" w:rsidRDefault="00F32497" w:rsidP="00F32497">
      <w:r>
        <w:rPr>
          <w:noProof/>
        </w:rPr>
        <w:drawing>
          <wp:inline distT="0" distB="0" distL="0" distR="0" wp14:anchorId="4DE6B656" wp14:editId="26EDDCA8">
            <wp:extent cx="4981575" cy="3743325"/>
            <wp:effectExtent l="0" t="0" r="9525" b="952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A01" w:rsidRPr="00F32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01"/>
    <w:rsid w:val="003A2C63"/>
    <w:rsid w:val="003D404C"/>
    <w:rsid w:val="005D1BE1"/>
    <w:rsid w:val="00762C94"/>
    <w:rsid w:val="008C0BFB"/>
    <w:rsid w:val="009A3E56"/>
    <w:rsid w:val="00EB0A01"/>
    <w:rsid w:val="00F3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4EC1F-2791-4977-A0FA-744E9831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UTEP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Laura</dc:creator>
  <cp:keywords/>
  <dc:description/>
  <cp:lastModifiedBy>Hall, Laura</cp:lastModifiedBy>
  <cp:revision>3</cp:revision>
  <dcterms:created xsi:type="dcterms:W3CDTF">2018-01-23T16:21:00Z</dcterms:created>
  <dcterms:modified xsi:type="dcterms:W3CDTF">2018-01-23T16:49:00Z</dcterms:modified>
</cp:coreProperties>
</file>